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113C" w14:textId="76985743" w:rsidR="00286ABC" w:rsidRPr="00286ABC" w:rsidRDefault="008D517C" w:rsidP="00286ABC">
      <w:pPr>
        <w:spacing w:before="240"/>
        <w:jc w:val="center"/>
        <w:rPr>
          <w:b/>
          <w:sz w:val="28"/>
        </w:rPr>
      </w:pPr>
      <w:bookmarkStart w:id="0" w:name="OLE_LINK2"/>
      <w:r>
        <w:rPr>
          <w:b/>
          <w:sz w:val="28"/>
        </w:rPr>
        <w:t>AGRIA</w:t>
      </w:r>
      <w:r w:rsidR="00286ABC" w:rsidRPr="00286ABC">
        <w:rPr>
          <w:b/>
          <w:sz w:val="28"/>
        </w:rPr>
        <w:t xml:space="preserve"> KUPA</w:t>
      </w:r>
    </w:p>
    <w:p w14:paraId="3BE6D56F" w14:textId="4CA1B523" w:rsidR="00286ABC" w:rsidRPr="00286ABC" w:rsidRDefault="008D517C" w:rsidP="00286ABC">
      <w:pPr>
        <w:jc w:val="center"/>
        <w:rPr>
          <w:b/>
          <w:sz w:val="28"/>
        </w:rPr>
      </w:pPr>
      <w:r>
        <w:rPr>
          <w:b/>
          <w:sz w:val="28"/>
        </w:rPr>
        <w:t xml:space="preserve">XXV. </w:t>
      </w:r>
      <w:r w:rsidR="00286ABC" w:rsidRPr="00286ABC">
        <w:rPr>
          <w:b/>
          <w:sz w:val="28"/>
        </w:rPr>
        <w:t>NEMZETKÖZI UTÁNPÓTLÁS TEREMLABDARÚGÓ TORNA</w:t>
      </w:r>
    </w:p>
    <w:p w14:paraId="2196C45D" w14:textId="5668CE75" w:rsidR="00286ABC" w:rsidRPr="00286ABC" w:rsidRDefault="00286ABC" w:rsidP="00286ABC">
      <w:pPr>
        <w:jc w:val="center"/>
        <w:rPr>
          <w:b/>
          <w:sz w:val="28"/>
        </w:rPr>
      </w:pPr>
      <w:r w:rsidRPr="00286ABC">
        <w:rPr>
          <w:b/>
          <w:sz w:val="28"/>
        </w:rPr>
        <w:t>20</w:t>
      </w:r>
      <w:r w:rsidR="008D517C">
        <w:rPr>
          <w:b/>
          <w:sz w:val="28"/>
        </w:rPr>
        <w:t>26</w:t>
      </w:r>
      <w:r w:rsidRPr="00286ABC">
        <w:rPr>
          <w:b/>
          <w:sz w:val="28"/>
        </w:rPr>
        <w:t xml:space="preserve">. </w:t>
      </w:r>
      <w:r w:rsidR="008D517C">
        <w:rPr>
          <w:b/>
          <w:sz w:val="28"/>
        </w:rPr>
        <w:t>dece</w:t>
      </w:r>
      <w:r w:rsidRPr="00286ABC">
        <w:rPr>
          <w:b/>
          <w:sz w:val="28"/>
        </w:rPr>
        <w:t xml:space="preserve">mber </w:t>
      </w:r>
      <w:r w:rsidR="008D517C">
        <w:rPr>
          <w:b/>
          <w:sz w:val="28"/>
        </w:rPr>
        <w:t>5-6</w:t>
      </w:r>
      <w:r w:rsidRPr="00286ABC">
        <w:rPr>
          <w:b/>
          <w:sz w:val="28"/>
        </w:rPr>
        <w:t xml:space="preserve">., </w:t>
      </w:r>
      <w:r w:rsidR="008D517C">
        <w:rPr>
          <w:b/>
          <w:sz w:val="28"/>
        </w:rPr>
        <w:t>2027. január 9-10</w:t>
      </w:r>
      <w:r w:rsidRPr="00286ABC">
        <w:rPr>
          <w:b/>
          <w:sz w:val="28"/>
        </w:rPr>
        <w:t>.</w:t>
      </w:r>
    </w:p>
    <w:p w14:paraId="2FF7F0BD" w14:textId="77777777" w:rsidR="00071A32" w:rsidRPr="00286ABC" w:rsidRDefault="00286ABC" w:rsidP="00286ABC">
      <w:pPr>
        <w:spacing w:after="240"/>
        <w:jc w:val="center"/>
      </w:pPr>
      <w:r w:rsidRPr="00286ABC">
        <w:rPr>
          <w:b/>
          <w:sz w:val="28"/>
        </w:rPr>
        <w:t>EGER</w:t>
      </w:r>
    </w:p>
    <w:p w14:paraId="55DB4B0A" w14:textId="652370DC" w:rsidR="00E67EA1" w:rsidRDefault="00E67EA1" w:rsidP="000F5C1D">
      <w:pPr>
        <w:pStyle w:val="Cm"/>
        <w:spacing w:after="240"/>
        <w:rPr>
          <w:sz w:val="28"/>
        </w:rPr>
      </w:pPr>
      <w:r>
        <w:rPr>
          <w:sz w:val="28"/>
        </w:rPr>
        <w:t>NEVEZÉSI LAP</w:t>
      </w:r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51"/>
        <w:gridCol w:w="571"/>
        <w:gridCol w:w="3685"/>
        <w:gridCol w:w="1418"/>
        <w:gridCol w:w="1837"/>
      </w:tblGrid>
      <w:tr w:rsidR="00AB12DF" w:rsidRPr="00500C2D" w14:paraId="035290DD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0FE28A2D" w14:textId="77777777" w:rsidR="00AB12DF" w:rsidRPr="00500C2D" w:rsidRDefault="00AB12DF" w:rsidP="00A44A1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Csapat neve:</w:t>
            </w:r>
          </w:p>
        </w:tc>
        <w:sdt>
          <w:sdtPr>
            <w:rPr>
              <w:color w:val="000000" w:themeColor="text1"/>
            </w:rPr>
            <w:id w:val="1842356433"/>
            <w:placeholder>
              <w:docPart w:val="55348EC4E4924F04BFACA6252B41DA00"/>
            </w:placeholder>
            <w:showingPlcHdr/>
          </w:sdtPr>
          <w:sdtContent>
            <w:tc>
              <w:tcPr>
                <w:tcW w:w="7511" w:type="dxa"/>
                <w:gridSpan w:val="4"/>
                <w:shd w:val="clear" w:color="auto" w:fill="FFFFFF" w:themeFill="background1"/>
                <w:vAlign w:val="center"/>
              </w:tcPr>
              <w:p w14:paraId="00DB9793" w14:textId="1B1EF31F" w:rsidR="00AB12DF" w:rsidRPr="00844498" w:rsidRDefault="00237DEC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515188F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118C1314" w14:textId="77777777" w:rsidR="00AB12DF" w:rsidRPr="00500C2D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color w:val="000000" w:themeColor="text1"/>
              </w:rPr>
              <w:t>Csapat címe:</w:t>
            </w:r>
          </w:p>
        </w:tc>
        <w:sdt>
          <w:sdtPr>
            <w:rPr>
              <w:color w:val="000000" w:themeColor="text1"/>
            </w:rPr>
            <w:id w:val="422922642"/>
            <w:placeholder>
              <w:docPart w:val="9F991FF41B6F440FA43A704690ED0967"/>
            </w:placeholder>
            <w:showingPlcHdr/>
          </w:sdtPr>
          <w:sdtContent>
            <w:tc>
              <w:tcPr>
                <w:tcW w:w="7511" w:type="dxa"/>
                <w:gridSpan w:val="4"/>
                <w:shd w:val="clear" w:color="auto" w:fill="FFFFFF" w:themeFill="background1"/>
                <w:vAlign w:val="center"/>
              </w:tcPr>
              <w:p w14:paraId="45C4AC5C" w14:textId="5E26BE4B" w:rsidR="00AB12DF" w:rsidRPr="00844498" w:rsidRDefault="00156B72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4584A39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355BDA8D" w14:textId="77777777" w:rsidR="00AB12DF" w:rsidRPr="00500C2D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color w:val="000000" w:themeColor="text1"/>
              </w:rPr>
              <w:t>Email cím:</w:t>
            </w:r>
          </w:p>
        </w:tc>
        <w:sdt>
          <w:sdtPr>
            <w:rPr>
              <w:color w:val="000000" w:themeColor="text1"/>
            </w:rPr>
            <w:id w:val="-1103483349"/>
            <w:placeholder>
              <w:docPart w:val="24140F5A397D4465BC70330FE70E7A73"/>
            </w:placeholder>
            <w:showingPlcHdr/>
            <w:text/>
          </w:sdtPr>
          <w:sdtContent>
            <w:tc>
              <w:tcPr>
                <w:tcW w:w="4256" w:type="dxa"/>
                <w:gridSpan w:val="2"/>
                <w:shd w:val="clear" w:color="auto" w:fill="FFFFFF" w:themeFill="background1"/>
                <w:vAlign w:val="center"/>
              </w:tcPr>
              <w:p w14:paraId="1FDC1A55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shd w:val="clear" w:color="auto" w:fill="B8CCE4" w:themeFill="accent1" w:themeFillTint="66"/>
            <w:vAlign w:val="center"/>
          </w:tcPr>
          <w:p w14:paraId="59EAF0D1" w14:textId="77777777" w:rsidR="00AB12DF" w:rsidRPr="00844498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498">
              <w:rPr>
                <w:rFonts w:ascii="Times New Roman" w:hAnsi="Times New Roman" w:cs="Times New Roman"/>
                <w:color w:val="000000" w:themeColor="text1"/>
              </w:rPr>
              <w:t>Telefon:</w:t>
            </w:r>
          </w:p>
        </w:tc>
        <w:sdt>
          <w:sdtPr>
            <w:rPr>
              <w:color w:val="000000" w:themeColor="text1"/>
            </w:rPr>
            <w:id w:val="1414044394"/>
            <w:placeholder>
              <w:docPart w:val="2B5E7732BC4A4E868EFE5161F251DE41"/>
            </w:placeholder>
            <w:showingPlcHdr/>
            <w:text/>
          </w:sdtPr>
          <w:sdtContent>
            <w:tc>
              <w:tcPr>
                <w:tcW w:w="1837" w:type="dxa"/>
                <w:shd w:val="clear" w:color="auto" w:fill="FFFFFF" w:themeFill="background1"/>
                <w:vAlign w:val="center"/>
              </w:tcPr>
              <w:p w14:paraId="252555C6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3FCC832" w14:textId="77777777" w:rsidTr="00A44A10">
        <w:trPr>
          <w:trHeight w:hRule="exact" w:val="567"/>
        </w:trPr>
        <w:tc>
          <w:tcPr>
            <w:tcW w:w="2122" w:type="dxa"/>
            <w:gridSpan w:val="2"/>
            <w:shd w:val="clear" w:color="auto" w:fill="B8CCE4" w:themeFill="accent1" w:themeFillTint="66"/>
            <w:vAlign w:val="center"/>
          </w:tcPr>
          <w:p w14:paraId="6A243682" w14:textId="77777777" w:rsidR="00AB12DF" w:rsidRPr="00844498" w:rsidRDefault="00AB12DF" w:rsidP="00A44A1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449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Csapatvezető neve:</w:t>
            </w:r>
          </w:p>
        </w:tc>
        <w:sdt>
          <w:sdtPr>
            <w:rPr>
              <w:color w:val="000000" w:themeColor="text1"/>
            </w:rPr>
            <w:id w:val="-1461104384"/>
            <w:placeholder>
              <w:docPart w:val="844409031FF4449C9BE0DEC8217338D3"/>
            </w:placeholder>
            <w:showingPlcHdr/>
            <w:text/>
          </w:sdtPr>
          <w:sdtContent>
            <w:tc>
              <w:tcPr>
                <w:tcW w:w="6940" w:type="dxa"/>
                <w:gridSpan w:val="3"/>
                <w:shd w:val="clear" w:color="auto" w:fill="FFFFFF" w:themeFill="background1"/>
                <w:vAlign w:val="center"/>
              </w:tcPr>
              <w:p w14:paraId="0A4C1636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33949D59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3398F0F2" w14:textId="77777777" w:rsidR="00AB12DF" w:rsidRPr="00500C2D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color w:val="000000" w:themeColor="text1"/>
              </w:rPr>
              <w:t>Email cím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2083631781"/>
            <w:placeholder>
              <w:docPart w:val="9D4A6BA1FAAB457AB1BE3453A41C7BE9"/>
            </w:placeholder>
            <w:showingPlcHdr/>
            <w:text/>
          </w:sdtPr>
          <w:sdtContent>
            <w:tc>
              <w:tcPr>
                <w:tcW w:w="4256" w:type="dxa"/>
                <w:gridSpan w:val="2"/>
                <w:shd w:val="clear" w:color="auto" w:fill="FFFFFF" w:themeFill="background1"/>
                <w:vAlign w:val="center"/>
              </w:tcPr>
              <w:p w14:paraId="0D603208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shd w:val="clear" w:color="auto" w:fill="B8CCE4" w:themeFill="accent1" w:themeFillTint="66"/>
            <w:vAlign w:val="center"/>
          </w:tcPr>
          <w:p w14:paraId="3E6C26A3" w14:textId="77777777" w:rsidR="00AB12DF" w:rsidRPr="00844498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498">
              <w:rPr>
                <w:rFonts w:ascii="Times New Roman" w:hAnsi="Times New Roman" w:cs="Times New Roman"/>
                <w:color w:val="000000" w:themeColor="text1"/>
              </w:rPr>
              <w:t>Telefon:</w:t>
            </w:r>
          </w:p>
        </w:tc>
        <w:sdt>
          <w:sdtPr>
            <w:rPr>
              <w:color w:val="000000" w:themeColor="text1"/>
            </w:rPr>
            <w:id w:val="-831826047"/>
            <w:placeholder>
              <w:docPart w:val="47C38F3A33EC47F6B9CEE64FB5F14120"/>
            </w:placeholder>
            <w:showingPlcHdr/>
            <w:text/>
          </w:sdtPr>
          <w:sdtContent>
            <w:tc>
              <w:tcPr>
                <w:tcW w:w="1837" w:type="dxa"/>
                <w:shd w:val="clear" w:color="auto" w:fill="FFFFFF" w:themeFill="background1"/>
                <w:vAlign w:val="center"/>
              </w:tcPr>
              <w:p w14:paraId="56130ADD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</w:tbl>
    <w:p w14:paraId="7EFECA07" w14:textId="653989CA" w:rsidR="00E67EA1" w:rsidRDefault="00E67EA1" w:rsidP="00156B72">
      <w:pPr>
        <w:pStyle w:val="Cm"/>
        <w:spacing w:before="360" w:after="360"/>
        <w:rPr>
          <w:b w:val="0"/>
          <w:sz w:val="20"/>
        </w:rPr>
      </w:pPr>
      <w:r>
        <w:rPr>
          <w:b w:val="0"/>
          <w:sz w:val="20"/>
        </w:rPr>
        <w:t>Kérjük a következő csapat(ok) regisztrációját a 20</w:t>
      </w:r>
      <w:r w:rsidR="00F50F4E">
        <w:rPr>
          <w:b w:val="0"/>
          <w:sz w:val="20"/>
        </w:rPr>
        <w:t>26/27</w:t>
      </w:r>
      <w:r w:rsidR="001B54CA">
        <w:rPr>
          <w:b w:val="0"/>
          <w:sz w:val="20"/>
        </w:rPr>
        <w:t>-e</w:t>
      </w:r>
      <w:r w:rsidR="00D354D8">
        <w:rPr>
          <w:b w:val="0"/>
          <w:sz w:val="20"/>
        </w:rPr>
        <w:t xml:space="preserve">s </w:t>
      </w:r>
      <w:r w:rsidR="00286ABC">
        <w:rPr>
          <w:b w:val="0"/>
          <w:sz w:val="20"/>
        </w:rPr>
        <w:t>Agria</w:t>
      </w:r>
      <w:r w:rsidR="00071A32">
        <w:rPr>
          <w:b w:val="0"/>
          <w:sz w:val="20"/>
        </w:rPr>
        <w:t xml:space="preserve"> </w:t>
      </w:r>
      <w:r>
        <w:rPr>
          <w:b w:val="0"/>
          <w:sz w:val="20"/>
        </w:rPr>
        <w:t>Kupára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2406"/>
        <w:gridCol w:w="1984"/>
      </w:tblGrid>
      <w:tr w:rsidR="00AB12DF" w14:paraId="7675CCAF" w14:textId="77777777" w:rsidTr="00AB12DF">
        <w:trPr>
          <w:trHeight w:hRule="exact" w:val="284"/>
          <w:jc w:val="center"/>
        </w:trPr>
        <w:tc>
          <w:tcPr>
            <w:tcW w:w="3118" w:type="dxa"/>
            <w:shd w:val="clear" w:color="auto" w:fill="B8CCE4" w:themeFill="accent1" w:themeFillTint="66"/>
            <w:vAlign w:val="center"/>
          </w:tcPr>
          <w:p w14:paraId="1E69C68C" w14:textId="77777777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Korcsoport</w:t>
            </w:r>
          </w:p>
        </w:tc>
        <w:tc>
          <w:tcPr>
            <w:tcW w:w="2406" w:type="dxa"/>
            <w:shd w:val="clear" w:color="auto" w:fill="B8CCE4" w:themeFill="accent1" w:themeFillTint="66"/>
            <w:vAlign w:val="center"/>
          </w:tcPr>
          <w:p w14:paraId="5AF2A879" w14:textId="06CD820E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Dátum</w:t>
            </w:r>
          </w:p>
        </w:tc>
        <w:tc>
          <w:tcPr>
            <w:tcW w:w="1984" w:type="dxa"/>
            <w:shd w:val="clear" w:color="auto" w:fill="B8CCE4" w:themeFill="accent1" w:themeFillTint="66"/>
            <w:vAlign w:val="center"/>
          </w:tcPr>
          <w:p w14:paraId="2A360BF7" w14:textId="77777777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Csapatok száma</w:t>
            </w:r>
          </w:p>
        </w:tc>
      </w:tr>
      <w:tr w:rsidR="00AB12DF" w14:paraId="3FA52D90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2750A501" w14:textId="437E6F82" w:rsidR="00AB12DF" w:rsidRPr="000B6809" w:rsidRDefault="00A1368B" w:rsidP="00A44A1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U8</w:t>
            </w:r>
            <w:r w:rsidR="00AB12DF" w:rsidRPr="000B6809">
              <w:rPr>
                <w:rFonts w:ascii="Times New Roman" w:hAnsi="Times New Roman" w:cs="Times New Roman"/>
                <w:sz w:val="20"/>
              </w:rPr>
              <w:t xml:space="preserve"> - 201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="00AB12DF"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5BD6D3D4" w14:textId="7608DE04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368B">
              <w:rPr>
                <w:rFonts w:ascii="Times New Roman" w:hAnsi="Times New Roman" w:cs="Times New Roman"/>
              </w:rPr>
              <w:t>2027. Jan. 9-10.</w:t>
            </w:r>
          </w:p>
        </w:tc>
        <w:sdt>
          <w:sdtPr>
            <w:id w:val="-1255284783"/>
            <w:placeholder>
              <w:docPart w:val="0D7DBC1AE34646C68F57544939726FB4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5B895C42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100899C8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3ED1C222" w14:textId="131A6311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  <w:r w:rsidRPr="000B6809">
              <w:rPr>
                <w:rFonts w:ascii="Times New Roman" w:hAnsi="Times New Roman" w:cs="Times New Roman"/>
                <w:sz w:val="20"/>
              </w:rPr>
              <w:t>U</w:t>
            </w:r>
            <w:r w:rsidR="00A1368B">
              <w:rPr>
                <w:rFonts w:ascii="Times New Roman" w:hAnsi="Times New Roman" w:cs="Times New Roman"/>
                <w:sz w:val="20"/>
              </w:rPr>
              <w:t>9</w:t>
            </w:r>
            <w:r w:rsidRPr="000B6809">
              <w:rPr>
                <w:rFonts w:ascii="Times New Roman" w:hAnsi="Times New Roman" w:cs="Times New Roman"/>
                <w:sz w:val="20"/>
              </w:rPr>
              <w:t xml:space="preserve"> - 201</w:t>
            </w:r>
            <w:r w:rsidR="00A1368B">
              <w:rPr>
                <w:rFonts w:ascii="Times New Roman" w:hAnsi="Times New Roman" w:cs="Times New Roman"/>
                <w:sz w:val="20"/>
              </w:rPr>
              <w:t>8</w:t>
            </w:r>
            <w:r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10115D82" w14:textId="72BC8CB5" w:rsidR="00AB12DF" w:rsidRPr="000B6809" w:rsidRDefault="00A1368B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Dec. 5-6.</w:t>
            </w:r>
          </w:p>
        </w:tc>
        <w:sdt>
          <w:sdtPr>
            <w:id w:val="507020976"/>
            <w:placeholder>
              <w:docPart w:val="A22CE4D67F7C41C78FBE4B493C09E3A1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053CFED3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6B004AC1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350038D1" w14:textId="27B7A802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  <w:r w:rsidRPr="000B6809">
              <w:rPr>
                <w:rFonts w:ascii="Times New Roman" w:hAnsi="Times New Roman" w:cs="Times New Roman"/>
                <w:sz w:val="20"/>
              </w:rPr>
              <w:t>U1</w:t>
            </w:r>
            <w:r w:rsidR="00A1368B">
              <w:rPr>
                <w:rFonts w:ascii="Times New Roman" w:hAnsi="Times New Roman" w:cs="Times New Roman"/>
                <w:sz w:val="20"/>
              </w:rPr>
              <w:t>0</w:t>
            </w:r>
            <w:r w:rsidRPr="000B6809">
              <w:rPr>
                <w:rFonts w:ascii="Times New Roman" w:hAnsi="Times New Roman" w:cs="Times New Roman"/>
                <w:sz w:val="20"/>
              </w:rPr>
              <w:t xml:space="preserve"> - 201</w:t>
            </w:r>
            <w:r w:rsidR="00A1368B">
              <w:rPr>
                <w:rFonts w:ascii="Times New Roman" w:hAnsi="Times New Roman" w:cs="Times New Roman"/>
                <w:sz w:val="20"/>
              </w:rPr>
              <w:t>7</w:t>
            </w:r>
            <w:r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64907560" w14:textId="0D61A523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368B">
              <w:rPr>
                <w:rFonts w:ascii="Times New Roman" w:hAnsi="Times New Roman" w:cs="Times New Roman"/>
              </w:rPr>
              <w:t>2027. Jan. 9-10.</w:t>
            </w:r>
          </w:p>
        </w:tc>
        <w:sdt>
          <w:sdtPr>
            <w:id w:val="-954168580"/>
            <w:placeholder>
              <w:docPart w:val="9E09228089434EF7BA46946EF8D39E2E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14F3E0B5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E4308BB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0540C780" w14:textId="20463DD4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  <w:r w:rsidRPr="000B6809">
              <w:rPr>
                <w:rFonts w:ascii="Times New Roman" w:hAnsi="Times New Roman" w:cs="Times New Roman"/>
                <w:sz w:val="20"/>
              </w:rPr>
              <w:t>U1</w:t>
            </w:r>
            <w:r w:rsidR="00A1368B">
              <w:rPr>
                <w:rFonts w:ascii="Times New Roman" w:hAnsi="Times New Roman" w:cs="Times New Roman"/>
                <w:sz w:val="20"/>
              </w:rPr>
              <w:t>1</w:t>
            </w:r>
            <w:r w:rsidRPr="000B6809">
              <w:rPr>
                <w:rFonts w:ascii="Times New Roman" w:hAnsi="Times New Roman" w:cs="Times New Roman"/>
                <w:sz w:val="20"/>
              </w:rPr>
              <w:t xml:space="preserve"> - 201</w:t>
            </w:r>
            <w:r w:rsidR="00A1368B">
              <w:rPr>
                <w:rFonts w:ascii="Times New Roman" w:hAnsi="Times New Roman" w:cs="Times New Roman"/>
                <w:sz w:val="20"/>
              </w:rPr>
              <w:t>6</w:t>
            </w:r>
            <w:r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213236DE" w14:textId="6F554129" w:rsidR="00AB12DF" w:rsidRPr="000B6809" w:rsidRDefault="00A1368B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Dec. 5-6.</w:t>
            </w:r>
          </w:p>
        </w:tc>
        <w:sdt>
          <w:sdtPr>
            <w:id w:val="-1081903604"/>
            <w:placeholder>
              <w:docPart w:val="C2EC68BBF8F049928C07142682863F49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1E6FB36C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AD9A10C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2CB2C740" w14:textId="09C731E7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  <w:r w:rsidRPr="000B6809">
              <w:rPr>
                <w:rFonts w:ascii="Times New Roman" w:hAnsi="Times New Roman" w:cs="Times New Roman"/>
                <w:sz w:val="20"/>
              </w:rPr>
              <w:t>U</w:t>
            </w:r>
            <w:r w:rsidR="00A1368B">
              <w:rPr>
                <w:rFonts w:ascii="Times New Roman" w:hAnsi="Times New Roman" w:cs="Times New Roman"/>
                <w:sz w:val="20"/>
              </w:rPr>
              <w:t xml:space="preserve">12 </w:t>
            </w:r>
            <w:r w:rsidRPr="000B6809">
              <w:rPr>
                <w:rFonts w:ascii="Times New Roman" w:hAnsi="Times New Roman" w:cs="Times New Roman"/>
                <w:sz w:val="20"/>
              </w:rPr>
              <w:t>- 201</w:t>
            </w:r>
            <w:r w:rsidR="00A1368B">
              <w:rPr>
                <w:rFonts w:ascii="Times New Roman" w:hAnsi="Times New Roman" w:cs="Times New Roman"/>
                <w:sz w:val="20"/>
              </w:rPr>
              <w:t>5</w:t>
            </w:r>
            <w:r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6192A981" w14:textId="4D3A4965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368B">
              <w:rPr>
                <w:rFonts w:ascii="Times New Roman" w:hAnsi="Times New Roman" w:cs="Times New Roman"/>
              </w:rPr>
              <w:t>2027. Jan. 9-10.</w:t>
            </w:r>
          </w:p>
        </w:tc>
        <w:sdt>
          <w:sdtPr>
            <w:id w:val="-943299918"/>
            <w:placeholder>
              <w:docPart w:val="1A27DD2B43064E7B8BB7965ABBE9C723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527DB019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BD2F030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4A042DC3" w14:textId="3BE007D6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  <w:r w:rsidRPr="000B6809">
              <w:rPr>
                <w:rFonts w:ascii="Times New Roman" w:hAnsi="Times New Roman" w:cs="Times New Roman"/>
                <w:sz w:val="20"/>
              </w:rPr>
              <w:t>U</w:t>
            </w:r>
            <w:r w:rsidR="00A1368B">
              <w:rPr>
                <w:rFonts w:ascii="Times New Roman" w:hAnsi="Times New Roman" w:cs="Times New Roman"/>
                <w:sz w:val="20"/>
              </w:rPr>
              <w:t xml:space="preserve">13 </w:t>
            </w:r>
            <w:r w:rsidRPr="000B6809">
              <w:rPr>
                <w:rFonts w:ascii="Times New Roman" w:hAnsi="Times New Roman" w:cs="Times New Roman"/>
                <w:sz w:val="20"/>
              </w:rPr>
              <w:t>- 201</w:t>
            </w:r>
            <w:r w:rsidR="00A1368B">
              <w:rPr>
                <w:rFonts w:ascii="Times New Roman" w:hAnsi="Times New Roman" w:cs="Times New Roman"/>
                <w:sz w:val="20"/>
              </w:rPr>
              <w:t>4</w:t>
            </w:r>
            <w:r w:rsidRPr="000B6809">
              <w:rPr>
                <w:rFonts w:ascii="Times New Roman" w:hAnsi="Times New Roman" w:cs="Times New Roman"/>
                <w:sz w:val="20"/>
              </w:rPr>
              <w:t>.01.01. és után szül.</w:t>
            </w:r>
          </w:p>
        </w:tc>
        <w:tc>
          <w:tcPr>
            <w:tcW w:w="2406" w:type="dxa"/>
            <w:vAlign w:val="center"/>
          </w:tcPr>
          <w:p w14:paraId="1D5C7AF7" w14:textId="1D706775" w:rsidR="00AB12DF" w:rsidRPr="000B6809" w:rsidRDefault="00A1368B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Dec. 5-6.</w:t>
            </w:r>
          </w:p>
        </w:tc>
        <w:sdt>
          <w:sdtPr>
            <w:id w:val="766277439"/>
            <w:placeholder>
              <w:docPart w:val="75E3A2395038415D90C5C449A9665A54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7FE6297F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</w:tbl>
    <w:p w14:paraId="75D4BCD6" w14:textId="10DACCB6" w:rsidR="00286ABC" w:rsidRDefault="00F50F4E" w:rsidP="00AB12DF">
      <w:pPr>
        <w:pStyle w:val="Cm"/>
        <w:spacing w:before="360" w:after="360"/>
        <w:jc w:val="left"/>
        <w:rPr>
          <w:b w:val="0"/>
          <w:sz w:val="20"/>
        </w:rPr>
      </w:pPr>
      <w:r>
        <w:rPr>
          <w:b w:val="0"/>
          <w:sz w:val="20"/>
        </w:rPr>
        <w:t xml:space="preserve">Kollégiumi </w:t>
      </w:r>
      <w:r w:rsidR="00286ABC">
        <w:rPr>
          <w:b w:val="0"/>
          <w:sz w:val="20"/>
        </w:rPr>
        <w:t>szállást és étkezést kérünk (a megfelelő</w:t>
      </w:r>
      <w:r w:rsidR="00237DEC">
        <w:rPr>
          <w:b w:val="0"/>
          <w:sz w:val="20"/>
        </w:rPr>
        <w:t xml:space="preserve"> mellé kérjük tegyen X-</w:t>
      </w:r>
      <w:proofErr w:type="spellStart"/>
      <w:r w:rsidR="00237DEC">
        <w:rPr>
          <w:b w:val="0"/>
          <w:sz w:val="20"/>
        </w:rPr>
        <w:t>et</w:t>
      </w:r>
      <w:proofErr w:type="spellEnd"/>
      <w:r w:rsidR="00286ABC">
        <w:rPr>
          <w:b w:val="0"/>
          <w:sz w:val="20"/>
        </w:rPr>
        <w:t>)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850"/>
        <w:gridCol w:w="1418"/>
        <w:gridCol w:w="851"/>
        <w:gridCol w:w="1701"/>
        <w:gridCol w:w="1418"/>
      </w:tblGrid>
      <w:tr w:rsidR="00AB12DF" w:rsidRPr="000B6809" w14:paraId="7E388A31" w14:textId="77777777" w:rsidTr="006A2172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9A0DB41" w14:textId="77777777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Igen:</w:t>
            </w:r>
          </w:p>
        </w:tc>
        <w:sdt>
          <w:sdtPr>
            <w:id w:val="-56301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0821CE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5C9D5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CBCBC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0812F4C" w14:textId="77777777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Nem:</w:t>
            </w:r>
          </w:p>
        </w:tc>
        <w:sdt>
          <w:sdtPr>
            <w:id w:val="-1759429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17003687" w14:textId="020860C2" w:rsidR="00AB12DF" w:rsidRPr="000B6809" w:rsidRDefault="00156B72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6A2172" w:rsidRPr="000B6809" w14:paraId="1536E03A" w14:textId="77777777" w:rsidTr="006A2172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790BDEE1" w14:textId="77777777" w:rsidR="006A2172" w:rsidRPr="00640560" w:rsidRDefault="006A2172" w:rsidP="00A44A10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72680E" w14:textId="77777777" w:rsidR="006A2172" w:rsidRDefault="006A2172" w:rsidP="00A44A1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EC6EA" w14:textId="77777777" w:rsidR="006A2172" w:rsidRPr="000B6809" w:rsidRDefault="006A2172" w:rsidP="00A44A10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1D313" w14:textId="77777777" w:rsidR="006A2172" w:rsidRPr="000B6809" w:rsidRDefault="006A2172" w:rsidP="00A44A10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3B7876" w14:textId="77777777" w:rsidR="006A2172" w:rsidRPr="00640560" w:rsidRDefault="006A2172" w:rsidP="00A44A10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892AAC" w14:textId="77777777" w:rsidR="006A2172" w:rsidRDefault="006A2172" w:rsidP="00A44A10">
            <w:pPr>
              <w:jc w:val="center"/>
            </w:pPr>
          </w:p>
        </w:tc>
      </w:tr>
      <w:tr w:rsidR="00AB12DF" w:rsidRPr="000B6809" w14:paraId="68F1119B" w14:textId="77777777" w:rsidTr="006A21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7FFF" w14:textId="340E8368" w:rsidR="00AB12DF" w:rsidRPr="000B6809" w:rsidRDefault="006A2172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Dec. 5-6.</w:t>
            </w:r>
          </w:p>
        </w:tc>
        <w:sdt>
          <w:sdtPr>
            <w:id w:val="-1684966958"/>
            <w:placeholder>
              <w:docPart w:val="44A1369BCDC0423AA1421D0CB837A007"/>
            </w:placeholder>
            <w:showingPlcHdr/>
            <w:text/>
          </w:sdtPr>
          <w:sdtContent>
            <w:tc>
              <w:tcPr>
                <w:tcW w:w="850" w:type="dxa"/>
                <w:tcBorders>
                  <w:left w:val="single" w:sz="4" w:space="0" w:color="auto"/>
                </w:tcBorders>
                <w:vAlign w:val="center"/>
              </w:tcPr>
              <w:p w14:paraId="45AD3FC4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740BC9" w14:textId="77777777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fő (játékos)</w:t>
            </w:r>
          </w:p>
        </w:tc>
        <w:sdt>
          <w:sdtPr>
            <w:id w:val="-264778522"/>
            <w:placeholder>
              <w:docPart w:val="F2356640FCA44E90BA95A878873336D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F4DFBB" w14:textId="7AE1E88E" w:rsidR="00AB12DF" w:rsidRPr="000B6809" w:rsidRDefault="00156B72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37EE3D" w14:textId="10B149DE" w:rsidR="00AB12DF" w:rsidRPr="00AB12DF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fő (kísérő)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BB63D1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172" w:rsidRPr="000B6809" w14:paraId="74F10257" w14:textId="77777777" w:rsidTr="006A21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487F" w14:textId="35068A5F" w:rsidR="006A2172" w:rsidRPr="000B6809" w:rsidRDefault="006A2172" w:rsidP="006A21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Jan. 9-10.</w:t>
            </w:r>
          </w:p>
        </w:tc>
        <w:sdt>
          <w:sdtPr>
            <w:id w:val="-1284117463"/>
            <w:placeholder>
              <w:docPart w:val="289CE66D0B1B4EC183EA15C50EDE446E"/>
            </w:placeholder>
            <w:showingPlcHdr/>
            <w:text/>
          </w:sdtPr>
          <w:sdtContent>
            <w:tc>
              <w:tcPr>
                <w:tcW w:w="850" w:type="dxa"/>
                <w:tcBorders>
                  <w:left w:val="single" w:sz="4" w:space="0" w:color="auto"/>
                </w:tcBorders>
                <w:vAlign w:val="center"/>
              </w:tcPr>
              <w:p w14:paraId="6112D3CD" w14:textId="77777777" w:rsidR="006A2172" w:rsidRPr="000B6809" w:rsidRDefault="006A2172" w:rsidP="006A2172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A544B00" w14:textId="768A0398" w:rsidR="006A2172" w:rsidRPr="00640560" w:rsidRDefault="006A2172" w:rsidP="006A21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fő (játékos)</w:t>
            </w:r>
          </w:p>
        </w:tc>
        <w:sdt>
          <w:sdtPr>
            <w:id w:val="-168408561"/>
            <w:placeholder>
              <w:docPart w:val="91DB86E94DFB471EAB317C14462F5EFF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CDFC37" w14:textId="37811EE2" w:rsidR="006A2172" w:rsidRPr="000B6809" w:rsidRDefault="00156B72" w:rsidP="006A2172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51B32E" w14:textId="27B8CB51" w:rsidR="006A2172" w:rsidRPr="000B6809" w:rsidRDefault="006A2172" w:rsidP="006A2172">
            <w:pPr>
              <w:jc w:val="center"/>
              <w:rPr>
                <w:rFonts w:ascii="Times New Roman" w:hAnsi="Times New Roman" w:cs="Times New Roman"/>
              </w:rPr>
            </w:pPr>
            <w:r w:rsidRPr="00640560">
              <w:rPr>
                <w:rFonts w:ascii="Times New Roman" w:hAnsi="Times New Roman" w:cs="Times New Roman"/>
                <w:b/>
                <w:bCs/>
              </w:rPr>
              <w:t>fő (kísérő)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53C673" w14:textId="77777777" w:rsidR="006A2172" w:rsidRPr="000B6809" w:rsidRDefault="006A2172" w:rsidP="006A21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14C8D6" w14:textId="77777777" w:rsidR="00286ABC" w:rsidRDefault="00286ABC" w:rsidP="006A2172">
      <w:pPr>
        <w:pStyle w:val="Cm"/>
        <w:spacing w:before="600" w:after="240"/>
        <w:rPr>
          <w:b w:val="0"/>
          <w:sz w:val="20"/>
        </w:rPr>
      </w:pPr>
      <w:r>
        <w:t>Korosztályonként csak az első 16 csapat jelentkezését tudjuk elfogadni.</w:t>
      </w:r>
    </w:p>
    <w:p w14:paraId="765FA876" w14:textId="298DE576" w:rsidR="00A30CE3" w:rsidRPr="004A7949" w:rsidRDefault="00286ABC" w:rsidP="00AB12DF">
      <w:pPr>
        <w:pStyle w:val="Cm"/>
        <w:spacing w:after="480"/>
        <w:jc w:val="both"/>
        <w:rPr>
          <w:b w:val="0"/>
          <w:sz w:val="22"/>
          <w:szCs w:val="22"/>
        </w:rPr>
      </w:pPr>
      <w:r w:rsidRPr="00CE7714">
        <w:rPr>
          <w:b w:val="0"/>
          <w:szCs w:val="24"/>
        </w:rPr>
        <w:t xml:space="preserve">A nevezési lapot legkésőbb </w:t>
      </w:r>
      <w:r w:rsidRPr="00237DEC">
        <w:rPr>
          <w:bCs/>
          <w:szCs w:val="24"/>
        </w:rPr>
        <w:t>20</w:t>
      </w:r>
      <w:r w:rsidR="00F50F4E" w:rsidRPr="00237DEC">
        <w:rPr>
          <w:bCs/>
          <w:szCs w:val="24"/>
        </w:rPr>
        <w:t>26</w:t>
      </w:r>
      <w:r w:rsidRPr="00237DEC">
        <w:rPr>
          <w:bCs/>
          <w:szCs w:val="24"/>
        </w:rPr>
        <w:t xml:space="preserve">. október </w:t>
      </w:r>
      <w:r w:rsidR="00F50F4E" w:rsidRPr="00237DEC">
        <w:rPr>
          <w:bCs/>
          <w:szCs w:val="24"/>
        </w:rPr>
        <w:t>31</w:t>
      </w:r>
      <w:r w:rsidR="00237DEC" w:rsidRPr="00237DEC">
        <w:rPr>
          <w:bCs/>
          <w:szCs w:val="24"/>
        </w:rPr>
        <w:t>.</w:t>
      </w:r>
      <w:r w:rsidR="00237DEC">
        <w:rPr>
          <w:b w:val="0"/>
          <w:szCs w:val="24"/>
        </w:rPr>
        <w:t xml:space="preserve"> napjá</w:t>
      </w:r>
      <w:r w:rsidRPr="00CE7714">
        <w:rPr>
          <w:b w:val="0"/>
          <w:szCs w:val="24"/>
        </w:rPr>
        <w:t xml:space="preserve">ig kérjük </w:t>
      </w:r>
      <w:r w:rsidR="00F50F4E">
        <w:rPr>
          <w:b w:val="0"/>
          <w:szCs w:val="24"/>
        </w:rPr>
        <w:t xml:space="preserve">az </w:t>
      </w:r>
      <w:hyperlink r:id="rId6" w:history="1">
        <w:r w:rsidR="00F50F4E" w:rsidRPr="00D21F84">
          <w:rPr>
            <w:rStyle w:val="Hiperhivatkozs"/>
            <w:b w:val="0"/>
            <w:szCs w:val="24"/>
          </w:rPr>
          <w:t>info@egrifocisuli.hu</w:t>
        </w:r>
      </w:hyperlink>
      <w:r w:rsidR="00F50F4E">
        <w:rPr>
          <w:b w:val="0"/>
          <w:szCs w:val="24"/>
        </w:rPr>
        <w:t xml:space="preserve"> e-mail címre</w:t>
      </w:r>
      <w:r w:rsidRPr="00CE7714">
        <w:rPr>
          <w:b w:val="0"/>
          <w:szCs w:val="24"/>
        </w:rPr>
        <w:t xml:space="preserve"> </w:t>
      </w:r>
      <w:r>
        <w:rPr>
          <w:b w:val="0"/>
          <w:szCs w:val="24"/>
        </w:rPr>
        <w:t>vissza</w:t>
      </w:r>
      <w:r w:rsidRPr="00CE7714">
        <w:rPr>
          <w:b w:val="0"/>
          <w:szCs w:val="24"/>
        </w:rPr>
        <w:t>küldeni.</w:t>
      </w:r>
      <w:r w:rsidR="00A30CE3">
        <w:rPr>
          <w:b w:val="0"/>
          <w:szCs w:val="24"/>
        </w:rPr>
        <w:t xml:space="preserve"> </w:t>
      </w:r>
      <w:r w:rsidR="00A30CE3" w:rsidRPr="00CE7714">
        <w:rPr>
          <w:b w:val="0"/>
          <w:szCs w:val="24"/>
        </w:rPr>
        <w:t xml:space="preserve">Nevezési díj: </w:t>
      </w:r>
      <w:proofErr w:type="gramStart"/>
      <w:r w:rsidR="00A30CE3">
        <w:rPr>
          <w:b w:val="0"/>
          <w:szCs w:val="24"/>
        </w:rPr>
        <w:t>40.000,-</w:t>
      </w:r>
      <w:proofErr w:type="gramEnd"/>
      <w:r w:rsidR="00A30CE3" w:rsidRPr="00CE7714">
        <w:rPr>
          <w:b w:val="0"/>
          <w:szCs w:val="24"/>
        </w:rPr>
        <w:t xml:space="preserve"> Ft/csapat </w:t>
      </w:r>
    </w:p>
    <w:p w14:paraId="64697C94" w14:textId="5EEE4508" w:rsidR="00286ABC" w:rsidRDefault="00A30CE3" w:rsidP="00A30CE3">
      <w:pPr>
        <w:pStyle w:val="Cm"/>
        <w:rPr>
          <w:b w:val="0"/>
          <w:szCs w:val="24"/>
        </w:rPr>
      </w:pPr>
      <w:r w:rsidRPr="00A30CE3">
        <w:rPr>
          <w:b w:val="0"/>
          <w:szCs w:val="24"/>
        </w:rPr>
        <w:t>A jelentkezés csak a nevezési díj beérkezésével válik érvényessé.</w:t>
      </w:r>
    </w:p>
    <w:sectPr w:rsidR="00286ABC" w:rsidSect="000D3513">
      <w:headerReference w:type="default" r:id="rId7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048B1" w14:textId="77777777" w:rsidR="00480020" w:rsidRDefault="00480020" w:rsidP="000F5C1D">
      <w:r>
        <w:separator/>
      </w:r>
    </w:p>
  </w:endnote>
  <w:endnote w:type="continuationSeparator" w:id="0">
    <w:p w14:paraId="3AAA6395" w14:textId="77777777" w:rsidR="00480020" w:rsidRDefault="00480020" w:rsidP="000F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756B9" w14:textId="77777777" w:rsidR="00480020" w:rsidRDefault="00480020" w:rsidP="000F5C1D">
      <w:r>
        <w:separator/>
      </w:r>
    </w:p>
  </w:footnote>
  <w:footnote w:type="continuationSeparator" w:id="0">
    <w:p w14:paraId="01048AD0" w14:textId="77777777" w:rsidR="00480020" w:rsidRDefault="00480020" w:rsidP="000F5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761F" w14:textId="77777777" w:rsidR="00FA3B0B" w:rsidRDefault="00EE5EBC" w:rsidP="002B406D">
    <w:pPr>
      <w:rPr>
        <w:sz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01981E" wp14:editId="51298346">
          <wp:simplePos x="0" y="0"/>
          <wp:positionH relativeFrom="margin">
            <wp:posOffset>5024120</wp:posOffset>
          </wp:positionH>
          <wp:positionV relativeFrom="page">
            <wp:posOffset>251460</wp:posOffset>
          </wp:positionV>
          <wp:extent cx="777600" cy="784800"/>
          <wp:effectExtent l="0" t="0" r="3810" b="0"/>
          <wp:wrapNone/>
          <wp:docPr id="1255416532" name="Kép 12554165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_efe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B0B">
      <w:t>Egri Focisuli SE</w:t>
    </w:r>
  </w:p>
  <w:p w14:paraId="7700ACE7" w14:textId="65D0F430" w:rsidR="00FA3B0B" w:rsidRDefault="00FA3B0B" w:rsidP="002B406D">
    <w:r>
      <w:t xml:space="preserve">3300 Eger, </w:t>
    </w:r>
    <w:proofErr w:type="spellStart"/>
    <w:r>
      <w:t>Szalapart</w:t>
    </w:r>
    <w:proofErr w:type="spellEnd"/>
    <w:r>
      <w:t xml:space="preserve"> </w:t>
    </w:r>
    <w:r w:rsidR="008D517C">
      <w:t>u.</w:t>
    </w:r>
    <w:r>
      <w:t xml:space="preserve"> 60.</w:t>
    </w:r>
  </w:p>
  <w:p w14:paraId="6FF619BE" w14:textId="6D7656A1" w:rsidR="00FA3B0B" w:rsidRDefault="00FA3B0B" w:rsidP="002B406D">
    <w:r>
      <w:t xml:space="preserve">Mobil: </w:t>
    </w:r>
    <w:r w:rsidR="008D517C">
      <w:t xml:space="preserve">+36 </w:t>
    </w:r>
    <w:r>
      <w:t>30</w:t>
    </w:r>
    <w:r w:rsidR="008D517C">
      <w:t> 598 5009</w:t>
    </w:r>
    <w:r>
      <w:t xml:space="preserve">; </w:t>
    </w:r>
    <w:r w:rsidR="008D517C">
      <w:t>+36 20 434 4361</w:t>
    </w:r>
  </w:p>
  <w:p w14:paraId="4F4689BB" w14:textId="430E026E" w:rsidR="00F811E9" w:rsidRDefault="00FA3B0B" w:rsidP="002B406D">
    <w:pPr>
      <w:rPr>
        <w:rStyle w:val="Hiperhivatkozs"/>
      </w:rPr>
    </w:pPr>
    <w:r>
      <w:t xml:space="preserve">E-mail: </w:t>
    </w:r>
    <w:r w:rsidR="008D517C">
      <w:t>info@egrifocisuli.hu</w:t>
    </w:r>
  </w:p>
  <w:p w14:paraId="601EA093" w14:textId="77777777" w:rsidR="00430420" w:rsidRPr="00F811E9" w:rsidRDefault="00430420" w:rsidP="002B406D">
    <w:pPr>
      <w:rPr>
        <w:color w:val="0000FF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1"/>
    <w:rsid w:val="00012B86"/>
    <w:rsid w:val="000214D7"/>
    <w:rsid w:val="00027D71"/>
    <w:rsid w:val="00031766"/>
    <w:rsid w:val="0003561B"/>
    <w:rsid w:val="00071A32"/>
    <w:rsid w:val="00096AF7"/>
    <w:rsid w:val="000C43AD"/>
    <w:rsid w:val="000D3513"/>
    <w:rsid w:val="000E2502"/>
    <w:rsid w:val="000F5C1D"/>
    <w:rsid w:val="00156B72"/>
    <w:rsid w:val="00193519"/>
    <w:rsid w:val="001A121D"/>
    <w:rsid w:val="001B54CA"/>
    <w:rsid w:val="001C6AF1"/>
    <w:rsid w:val="00203ED1"/>
    <w:rsid w:val="002162F7"/>
    <w:rsid w:val="00231407"/>
    <w:rsid w:val="00237DEC"/>
    <w:rsid w:val="00244BDC"/>
    <w:rsid w:val="002663BD"/>
    <w:rsid w:val="002770A1"/>
    <w:rsid w:val="00282AB1"/>
    <w:rsid w:val="00286ABC"/>
    <w:rsid w:val="002A4CC9"/>
    <w:rsid w:val="002A65BF"/>
    <w:rsid w:val="002B406D"/>
    <w:rsid w:val="002B5103"/>
    <w:rsid w:val="00303CC3"/>
    <w:rsid w:val="00332EFA"/>
    <w:rsid w:val="00344362"/>
    <w:rsid w:val="00361696"/>
    <w:rsid w:val="00387A27"/>
    <w:rsid w:val="0039255B"/>
    <w:rsid w:val="003B1343"/>
    <w:rsid w:val="003C62BC"/>
    <w:rsid w:val="003D298E"/>
    <w:rsid w:val="003E264B"/>
    <w:rsid w:val="003E4414"/>
    <w:rsid w:val="00430420"/>
    <w:rsid w:val="00431E4F"/>
    <w:rsid w:val="00480020"/>
    <w:rsid w:val="004C3A12"/>
    <w:rsid w:val="005160CC"/>
    <w:rsid w:val="005319F6"/>
    <w:rsid w:val="005421BD"/>
    <w:rsid w:val="005577EB"/>
    <w:rsid w:val="00564125"/>
    <w:rsid w:val="005A25B4"/>
    <w:rsid w:val="005B1EAE"/>
    <w:rsid w:val="005E3931"/>
    <w:rsid w:val="006A2172"/>
    <w:rsid w:val="006C451B"/>
    <w:rsid w:val="006F576E"/>
    <w:rsid w:val="007458A1"/>
    <w:rsid w:val="00817B90"/>
    <w:rsid w:val="008A3684"/>
    <w:rsid w:val="008D517C"/>
    <w:rsid w:val="008D5566"/>
    <w:rsid w:val="0090600F"/>
    <w:rsid w:val="00931AC9"/>
    <w:rsid w:val="009578F0"/>
    <w:rsid w:val="009F6E42"/>
    <w:rsid w:val="009F7DF7"/>
    <w:rsid w:val="00A106BB"/>
    <w:rsid w:val="00A1368B"/>
    <w:rsid w:val="00A1736B"/>
    <w:rsid w:val="00A268B6"/>
    <w:rsid w:val="00A30CE3"/>
    <w:rsid w:val="00A32348"/>
    <w:rsid w:val="00A833A1"/>
    <w:rsid w:val="00AB12DF"/>
    <w:rsid w:val="00B3157E"/>
    <w:rsid w:val="00B32B76"/>
    <w:rsid w:val="00B52294"/>
    <w:rsid w:val="00B85C61"/>
    <w:rsid w:val="00B85FDD"/>
    <w:rsid w:val="00BD4BA7"/>
    <w:rsid w:val="00C15EE6"/>
    <w:rsid w:val="00C24C04"/>
    <w:rsid w:val="00C32B35"/>
    <w:rsid w:val="00C34366"/>
    <w:rsid w:val="00C478A3"/>
    <w:rsid w:val="00CE7714"/>
    <w:rsid w:val="00CF6557"/>
    <w:rsid w:val="00D354D8"/>
    <w:rsid w:val="00D56147"/>
    <w:rsid w:val="00DA7D4A"/>
    <w:rsid w:val="00E024FA"/>
    <w:rsid w:val="00E30C3A"/>
    <w:rsid w:val="00E67EA1"/>
    <w:rsid w:val="00E900EE"/>
    <w:rsid w:val="00EB1031"/>
    <w:rsid w:val="00EB335D"/>
    <w:rsid w:val="00EB7581"/>
    <w:rsid w:val="00EE5EBC"/>
    <w:rsid w:val="00EE76DF"/>
    <w:rsid w:val="00F025BF"/>
    <w:rsid w:val="00F50F4E"/>
    <w:rsid w:val="00F74ACB"/>
    <w:rsid w:val="00F811E9"/>
    <w:rsid w:val="00F96064"/>
    <w:rsid w:val="00FA3B0B"/>
    <w:rsid w:val="00FC69E1"/>
    <w:rsid w:val="00FD6DD0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DB3045"/>
  <w15:docId w15:val="{8AC99EB6-288D-42EC-AA3A-7AC8D28D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qFormat/>
    <w:rsid w:val="00071A32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pPr>
      <w:jc w:val="center"/>
    </w:pPr>
    <w:rPr>
      <w:b/>
      <w:sz w:val="24"/>
    </w:rPr>
  </w:style>
  <w:style w:type="paragraph" w:styleId="Buborkszveg">
    <w:name w:val="Balloon Text"/>
    <w:basedOn w:val="Norml"/>
    <w:semiHidden/>
    <w:rsid w:val="002663BD"/>
    <w:rPr>
      <w:rFonts w:ascii="Tahoma" w:hAnsi="Tahoma" w:cs="Tahoma"/>
      <w:sz w:val="16"/>
      <w:szCs w:val="16"/>
    </w:rPr>
  </w:style>
  <w:style w:type="character" w:styleId="Hiperhivatkozs">
    <w:name w:val="Hyperlink"/>
    <w:rsid w:val="003B1343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0F5C1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F5C1D"/>
  </w:style>
  <w:style w:type="paragraph" w:styleId="llb">
    <w:name w:val="footer"/>
    <w:basedOn w:val="Norml"/>
    <w:link w:val="llbChar"/>
    <w:uiPriority w:val="99"/>
    <w:unhideWhenUsed/>
    <w:rsid w:val="000F5C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5C1D"/>
  </w:style>
  <w:style w:type="character" w:customStyle="1" w:styleId="CmChar">
    <w:name w:val="Cím Char"/>
    <w:basedOn w:val="Bekezdsalapbettpusa"/>
    <w:link w:val="Cm"/>
    <w:rsid w:val="00A106BB"/>
    <w:rPr>
      <w:b/>
      <w:sz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F50F4E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AB12D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grifocisuli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348EC4E4924F04BFACA6252B41DA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F7018C7-0F07-4F04-ABEA-0BFB72658DB8}"/>
      </w:docPartPr>
      <w:docPartBody>
        <w:p w:rsidR="00A66C5A" w:rsidRDefault="00681EB3" w:rsidP="00681EB3">
          <w:pPr>
            <w:pStyle w:val="55348EC4E4924F04BFACA6252B41DA00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24140F5A397D4465BC70330FE70E7A7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7D906A5-2D77-478C-9B87-57E060FC2B64}"/>
      </w:docPartPr>
      <w:docPartBody>
        <w:p w:rsidR="00A66C5A" w:rsidRDefault="00681EB3" w:rsidP="00681EB3">
          <w:pPr>
            <w:pStyle w:val="24140F5A397D4465BC70330FE70E7A73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2B5E7732BC4A4E868EFE5161F251DE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FC9D49-31E5-4369-BBB9-2E61A7F0613E}"/>
      </w:docPartPr>
      <w:docPartBody>
        <w:p w:rsidR="00A66C5A" w:rsidRDefault="00681EB3" w:rsidP="00681EB3">
          <w:pPr>
            <w:pStyle w:val="2B5E7732BC4A4E868EFE5161F251DE41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844409031FF4449C9BE0DEC8217338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7E214EB-57F9-4F48-BD60-563FBCE68FB3}"/>
      </w:docPartPr>
      <w:docPartBody>
        <w:p w:rsidR="00A66C5A" w:rsidRDefault="00681EB3" w:rsidP="00681EB3">
          <w:pPr>
            <w:pStyle w:val="844409031FF4449C9BE0DEC8217338D3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9D4A6BA1FAAB457AB1BE3453A41C7BE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171596-93D4-48DC-B28D-B9F3FCACEB8C}"/>
      </w:docPartPr>
      <w:docPartBody>
        <w:p w:rsidR="00A66C5A" w:rsidRDefault="00681EB3" w:rsidP="00681EB3">
          <w:pPr>
            <w:pStyle w:val="9D4A6BA1FAAB457AB1BE3453A41C7BE9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47C38F3A33EC47F6B9CEE64FB5F141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0894C0-EF2B-4ECF-B0ED-203DB387E74F}"/>
      </w:docPartPr>
      <w:docPartBody>
        <w:p w:rsidR="00A66C5A" w:rsidRDefault="00681EB3" w:rsidP="00681EB3">
          <w:pPr>
            <w:pStyle w:val="47C38F3A33EC47F6B9CEE64FB5F14120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0D7DBC1AE34646C68F57544939726F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E938C9-7DC2-4FEF-BBB6-90367F3A3A16}"/>
      </w:docPartPr>
      <w:docPartBody>
        <w:p w:rsidR="00A66C5A" w:rsidRDefault="00681EB3" w:rsidP="00681EB3">
          <w:pPr>
            <w:pStyle w:val="0D7DBC1AE34646C68F57544939726FB4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A22CE4D67F7C41C78FBE4B493C09E3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82BAFC9-4139-4831-8CA6-DA28CC5A41D5}"/>
      </w:docPartPr>
      <w:docPartBody>
        <w:p w:rsidR="00A66C5A" w:rsidRDefault="00681EB3" w:rsidP="00681EB3">
          <w:pPr>
            <w:pStyle w:val="A22CE4D67F7C41C78FBE4B493C09E3A1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E09228089434EF7BA46946EF8D39E2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0BD982-A3A0-4806-AEB1-4485C339D2FD}"/>
      </w:docPartPr>
      <w:docPartBody>
        <w:p w:rsidR="00A66C5A" w:rsidRDefault="00681EB3" w:rsidP="00681EB3">
          <w:pPr>
            <w:pStyle w:val="9E09228089434EF7BA46946EF8D39E2E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C2EC68BBF8F049928C07142682863F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C5ED7B-8347-4D31-89AC-9A58FAFE0B2B}"/>
      </w:docPartPr>
      <w:docPartBody>
        <w:p w:rsidR="00A66C5A" w:rsidRDefault="00681EB3" w:rsidP="00681EB3">
          <w:pPr>
            <w:pStyle w:val="C2EC68BBF8F049928C07142682863F49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1A27DD2B43064E7B8BB7965ABBE9C7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C2B7148-F309-4520-9BEA-B1E317274458}"/>
      </w:docPartPr>
      <w:docPartBody>
        <w:p w:rsidR="00A66C5A" w:rsidRDefault="00681EB3" w:rsidP="00681EB3">
          <w:pPr>
            <w:pStyle w:val="1A27DD2B43064E7B8BB7965ABBE9C723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75E3A2395038415D90C5C449A9665A5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E0026C-6FF5-44F7-99F6-2F870E1B2A5E}"/>
      </w:docPartPr>
      <w:docPartBody>
        <w:p w:rsidR="00A66C5A" w:rsidRDefault="00681EB3" w:rsidP="00681EB3">
          <w:pPr>
            <w:pStyle w:val="75E3A2395038415D90C5C449A9665A54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44A1369BCDC0423AA1421D0CB837A0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217087C-C9B6-45D5-97BC-4287AD4AC239}"/>
      </w:docPartPr>
      <w:docPartBody>
        <w:p w:rsidR="00A66C5A" w:rsidRDefault="00681EB3" w:rsidP="00681EB3">
          <w:pPr>
            <w:pStyle w:val="44A1369BCDC0423AA1421D0CB837A007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289CE66D0B1B4EC183EA15C50EDE446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C3D1F7-715B-454F-8E49-7FCD9A0A9DFC}"/>
      </w:docPartPr>
      <w:docPartBody>
        <w:p w:rsidR="00A66C5A" w:rsidRDefault="00681EB3" w:rsidP="00681EB3">
          <w:pPr>
            <w:pStyle w:val="289CE66D0B1B4EC183EA15C50EDE446E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F991FF41B6F440FA43A704690ED09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6BE84ED-CD36-4A16-B7A9-2D40C1ADF02A}"/>
      </w:docPartPr>
      <w:docPartBody>
        <w:p w:rsidR="00A66C5A" w:rsidRDefault="00681EB3" w:rsidP="00681EB3">
          <w:pPr>
            <w:pStyle w:val="9F991FF41B6F440FA43A704690ED0967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F2356640FCA44E90BA95A878873336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A3F0A03-B6D2-4DF5-A6FD-CDB2EDD37EEA}"/>
      </w:docPartPr>
      <w:docPartBody>
        <w:p w:rsidR="00A66C5A" w:rsidRDefault="00681EB3" w:rsidP="00681EB3">
          <w:pPr>
            <w:pStyle w:val="F2356640FCA44E90BA95A878873336D8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1DB86E94DFB471EAB317C14462F5E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1E1800-B552-49B6-9C05-3E7A4E7A5506}"/>
      </w:docPartPr>
      <w:docPartBody>
        <w:p w:rsidR="00A66C5A" w:rsidRDefault="00681EB3" w:rsidP="00681EB3">
          <w:pPr>
            <w:pStyle w:val="91DB86E94DFB471EAB317C14462F5EFF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B3"/>
    <w:rsid w:val="001346FF"/>
    <w:rsid w:val="003D298E"/>
    <w:rsid w:val="004439F8"/>
    <w:rsid w:val="00681EB3"/>
    <w:rsid w:val="0090600F"/>
    <w:rsid w:val="009167A3"/>
    <w:rsid w:val="00A32348"/>
    <w:rsid w:val="00A6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55348EC4E4924F04BFACA6252B41DA00">
    <w:name w:val="55348EC4E4924F04BFACA6252B41DA00"/>
    <w:rsid w:val="00681EB3"/>
  </w:style>
  <w:style w:type="paragraph" w:customStyle="1" w:styleId="24140F5A397D4465BC70330FE70E7A73">
    <w:name w:val="24140F5A397D4465BC70330FE70E7A73"/>
    <w:rsid w:val="00681EB3"/>
  </w:style>
  <w:style w:type="paragraph" w:customStyle="1" w:styleId="2B5E7732BC4A4E868EFE5161F251DE41">
    <w:name w:val="2B5E7732BC4A4E868EFE5161F251DE41"/>
    <w:rsid w:val="00681EB3"/>
  </w:style>
  <w:style w:type="paragraph" w:customStyle="1" w:styleId="844409031FF4449C9BE0DEC8217338D3">
    <w:name w:val="844409031FF4449C9BE0DEC8217338D3"/>
    <w:rsid w:val="00681EB3"/>
  </w:style>
  <w:style w:type="paragraph" w:customStyle="1" w:styleId="9D4A6BA1FAAB457AB1BE3453A41C7BE9">
    <w:name w:val="9D4A6BA1FAAB457AB1BE3453A41C7BE9"/>
    <w:rsid w:val="00681EB3"/>
  </w:style>
  <w:style w:type="paragraph" w:customStyle="1" w:styleId="47C38F3A33EC47F6B9CEE64FB5F14120">
    <w:name w:val="47C38F3A33EC47F6B9CEE64FB5F14120"/>
    <w:rsid w:val="00681EB3"/>
  </w:style>
  <w:style w:type="paragraph" w:customStyle="1" w:styleId="0D7DBC1AE34646C68F57544939726FB4">
    <w:name w:val="0D7DBC1AE34646C68F57544939726FB4"/>
    <w:rsid w:val="00681EB3"/>
  </w:style>
  <w:style w:type="paragraph" w:customStyle="1" w:styleId="A22CE4D67F7C41C78FBE4B493C09E3A1">
    <w:name w:val="A22CE4D67F7C41C78FBE4B493C09E3A1"/>
    <w:rsid w:val="00681EB3"/>
  </w:style>
  <w:style w:type="paragraph" w:customStyle="1" w:styleId="9E09228089434EF7BA46946EF8D39E2E">
    <w:name w:val="9E09228089434EF7BA46946EF8D39E2E"/>
    <w:rsid w:val="00681EB3"/>
  </w:style>
  <w:style w:type="paragraph" w:customStyle="1" w:styleId="C2EC68BBF8F049928C07142682863F49">
    <w:name w:val="C2EC68BBF8F049928C07142682863F49"/>
    <w:rsid w:val="00681EB3"/>
  </w:style>
  <w:style w:type="paragraph" w:customStyle="1" w:styleId="1A27DD2B43064E7B8BB7965ABBE9C723">
    <w:name w:val="1A27DD2B43064E7B8BB7965ABBE9C723"/>
    <w:rsid w:val="00681EB3"/>
  </w:style>
  <w:style w:type="paragraph" w:customStyle="1" w:styleId="75E3A2395038415D90C5C449A9665A54">
    <w:name w:val="75E3A2395038415D90C5C449A9665A54"/>
    <w:rsid w:val="00681EB3"/>
  </w:style>
  <w:style w:type="paragraph" w:customStyle="1" w:styleId="44A1369BCDC0423AA1421D0CB837A007">
    <w:name w:val="44A1369BCDC0423AA1421D0CB837A007"/>
    <w:rsid w:val="00681EB3"/>
  </w:style>
  <w:style w:type="paragraph" w:customStyle="1" w:styleId="289CE66D0B1B4EC183EA15C50EDE446E">
    <w:name w:val="289CE66D0B1B4EC183EA15C50EDE446E"/>
    <w:rsid w:val="00681EB3"/>
  </w:style>
  <w:style w:type="paragraph" w:customStyle="1" w:styleId="9F991FF41B6F440FA43A704690ED0967">
    <w:name w:val="9F991FF41B6F440FA43A704690ED0967"/>
    <w:rsid w:val="00681EB3"/>
  </w:style>
  <w:style w:type="paragraph" w:customStyle="1" w:styleId="F2356640FCA44E90BA95A878873336D8">
    <w:name w:val="F2356640FCA44E90BA95A878873336D8"/>
    <w:rsid w:val="00681EB3"/>
  </w:style>
  <w:style w:type="paragraph" w:customStyle="1" w:styleId="91DB86E94DFB471EAB317C14462F5EFF">
    <w:name w:val="91DB86E94DFB471EAB317C14462F5EFF"/>
    <w:rsid w:val="00681E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VI</vt:lpstr>
    </vt:vector>
  </TitlesOfParts>
  <Company>Egri Focisuli SE</Company>
  <LinksUpToDate>false</LinksUpToDate>
  <CharactersWithSpaces>1197</CharactersWithSpaces>
  <SharedDoc>false</SharedDoc>
  <HLinks>
    <vt:vector size="12" baseType="variant">
      <vt:variant>
        <vt:i4>6750295</vt:i4>
      </vt:variant>
      <vt:variant>
        <vt:i4>9</vt:i4>
      </vt:variant>
      <vt:variant>
        <vt:i4>0</vt:i4>
      </vt:variant>
      <vt:variant>
        <vt:i4>5</vt:i4>
      </vt:variant>
      <vt:variant>
        <vt:lpwstr>mailto:csuhas11@chello.hu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mailto:csuhas11@t-online.hu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</dc:title>
  <dc:creator>Csuhay Szabolcs</dc:creator>
  <cp:lastModifiedBy>Nóra Dr. Csuhay-Gönczy</cp:lastModifiedBy>
  <cp:revision>2</cp:revision>
  <cp:lastPrinted>2007-09-17T14:50:00Z</cp:lastPrinted>
  <dcterms:created xsi:type="dcterms:W3CDTF">2026-09-25T19:03:00Z</dcterms:created>
  <dcterms:modified xsi:type="dcterms:W3CDTF">2026-09-25T19:03:00Z</dcterms:modified>
</cp:coreProperties>
</file>